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22" w:rsidRDefault="009A0C22" w:rsidP="009A0C2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-241300</wp:posOffset>
            </wp:positionV>
            <wp:extent cx="1113790" cy="1314450"/>
            <wp:effectExtent l="19050" t="0" r="0" b="0"/>
            <wp:wrapNone/>
            <wp:docPr id="2" name="obrázek 2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-241300</wp:posOffset>
            </wp:positionV>
            <wp:extent cx="1113790" cy="1314450"/>
            <wp:effectExtent l="19050" t="0" r="0" b="0"/>
            <wp:wrapNone/>
            <wp:docPr id="3" name="obrázek 3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C22" w:rsidRDefault="009A0C22" w:rsidP="009A0C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 O U H L A S</w:t>
      </w:r>
    </w:p>
    <w:p w:rsidR="009A0C22" w:rsidRDefault="009A0C22" w:rsidP="009A0C22">
      <w:pPr>
        <w:jc w:val="center"/>
        <w:rPr>
          <w:b/>
          <w:sz w:val="44"/>
          <w:szCs w:val="44"/>
        </w:rPr>
      </w:pPr>
    </w:p>
    <w:p w:rsidR="009A0C22" w:rsidRDefault="009A0C22" w:rsidP="009A0C22">
      <w:pPr>
        <w:jc w:val="center"/>
        <w:rPr>
          <w:b/>
          <w:sz w:val="44"/>
          <w:szCs w:val="44"/>
        </w:rPr>
      </w:pPr>
    </w:p>
    <w:p w:rsidR="009A0C22" w:rsidRDefault="009A0C22" w:rsidP="009A0C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 přestupem hráče v rámci</w:t>
      </w:r>
    </w:p>
    <w:p w:rsidR="009A0C22" w:rsidRPr="009A7B33" w:rsidRDefault="009A0C22" w:rsidP="009A0C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SSK MAKO Zlín</w:t>
      </w:r>
    </w:p>
    <w:p w:rsidR="009A0C22" w:rsidRDefault="009A0C22" w:rsidP="009A0C22"/>
    <w:p w:rsidR="00CF5825" w:rsidRDefault="00CF5825" w:rsidP="009A0C22"/>
    <w:p w:rsidR="00CF5825" w:rsidRDefault="00CF5825" w:rsidP="009A0C22"/>
    <w:p w:rsidR="009A0C22" w:rsidRDefault="009A0C22" w:rsidP="00CF5825">
      <w:pPr>
        <w:spacing w:line="360" w:lineRule="auto"/>
        <w:jc w:val="both"/>
      </w:pPr>
      <w:r>
        <w:t xml:space="preserve">Zástupce sportovního klubu (mužstva) ................................................ svým podpisem na této listině uděluje následující    </w:t>
      </w:r>
      <w:r w:rsidRPr="009A0C22">
        <w:rPr>
          <w:b/>
          <w:i/>
          <w:u w:val="single"/>
        </w:rPr>
        <w:t>s o u h l a s     /      n e s o u h l a s</w:t>
      </w:r>
      <w:r w:rsidRPr="009A0C22">
        <w:rPr>
          <w:b/>
          <w:vertAlign w:val="superscript"/>
        </w:rPr>
        <w:t>*)</w:t>
      </w:r>
      <w:r>
        <w:t>  k přestupu svého kmenového hráče .........................................., datum narození ................................ do mužstva ......................................................</w:t>
      </w:r>
    </w:p>
    <w:p w:rsidR="009A0C22" w:rsidRDefault="009A0C22" w:rsidP="00CF5825">
      <w:pPr>
        <w:spacing w:line="360" w:lineRule="auto"/>
        <w:jc w:val="both"/>
      </w:pPr>
    </w:p>
    <w:p w:rsidR="009A0C22" w:rsidRDefault="009A0C22" w:rsidP="00CF5825">
      <w:pPr>
        <w:spacing w:line="360" w:lineRule="auto"/>
        <w:jc w:val="both"/>
      </w:pPr>
      <w:r>
        <w:t xml:space="preserve">V případě, že vedoucí sportovního klubu (mužstva) není ochoten souhlas udělit, tj. přeškrtne název </w:t>
      </w:r>
      <w:r w:rsidRPr="009A0C22">
        <w:rPr>
          <w:b/>
          <w:i/>
        </w:rPr>
        <w:t>„</w:t>
      </w:r>
      <w:proofErr w:type="gramStart"/>
      <w:r w:rsidRPr="009A0C22">
        <w:rPr>
          <w:b/>
          <w:i/>
        </w:rPr>
        <w:t>souhlas“</w:t>
      </w:r>
      <w:r>
        <w:t xml:space="preserve"> , je</w:t>
      </w:r>
      <w:proofErr w:type="gramEnd"/>
      <w:r>
        <w:t xml:space="preserve"> třeba</w:t>
      </w:r>
      <w:r w:rsidR="00CF5825">
        <w:t>,</w:t>
      </w:r>
      <w:r>
        <w:t xml:space="preserve"> aby tuto skutečnost výslovně uvedl níže a podepsal </w:t>
      </w:r>
      <w:r w:rsidR="00CF5825">
        <w:t>se jak u svého vyjádření, tak také níže.</w:t>
      </w:r>
    </w:p>
    <w:p w:rsidR="00CF5825" w:rsidRDefault="00CF5825" w:rsidP="009A0C22">
      <w:pPr>
        <w:jc w:val="both"/>
      </w:pPr>
    </w:p>
    <w:p w:rsidR="00CF5825" w:rsidRDefault="00CF5825" w:rsidP="009A0C22">
      <w:pPr>
        <w:jc w:val="both"/>
      </w:pPr>
    </w:p>
    <w:p w:rsidR="00CF5825" w:rsidRDefault="00CF5825" w:rsidP="009A0C22">
      <w:pPr>
        <w:jc w:val="both"/>
      </w:pPr>
      <w:r>
        <w:t>Vyjádření:</w:t>
      </w:r>
    </w:p>
    <w:p w:rsidR="00CF5825" w:rsidRDefault="00CF5825" w:rsidP="009A0C22">
      <w:pPr>
        <w:jc w:val="both"/>
      </w:pPr>
    </w:p>
    <w:p w:rsidR="00CF5825" w:rsidRDefault="00CF5825"/>
    <w:p w:rsidR="00CF5825" w:rsidRDefault="00CF5825"/>
    <w:p w:rsidR="00CF5825" w:rsidRDefault="00CF5825"/>
    <w:p w:rsidR="00CF5825" w:rsidRDefault="00CF5825"/>
    <w:p w:rsidR="00CF5825" w:rsidRDefault="00CF5825"/>
    <w:p w:rsidR="00CF5825" w:rsidRDefault="00CF5825">
      <w:r>
        <w:t>Ve Zlíně dne: .............................</w:t>
      </w:r>
      <w:r>
        <w:tab/>
      </w:r>
      <w:r>
        <w:tab/>
      </w:r>
      <w:r>
        <w:tab/>
      </w:r>
      <w:r>
        <w:tab/>
      </w:r>
      <w:r w:rsidRPr="00CF5825">
        <w:t>................................................</w:t>
      </w:r>
    </w:p>
    <w:p w:rsidR="00CF5825" w:rsidRDefault="00CF58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5825">
        <w:t>Zástupce původního mužstva</w:t>
      </w:r>
      <w:r w:rsidRPr="00CF5825">
        <w:tab/>
      </w:r>
    </w:p>
    <w:p w:rsidR="00CF5825" w:rsidRDefault="00CF5825"/>
    <w:p w:rsidR="00CF5825" w:rsidRDefault="00CF5825"/>
    <w:p w:rsidR="00CF5825" w:rsidRDefault="00CF5825"/>
    <w:p w:rsidR="00CF5825" w:rsidRPr="00CF5825" w:rsidRDefault="00CF5825">
      <w:r>
        <w:t>Ve Zlíně dne: .............................</w:t>
      </w:r>
      <w:r w:rsidRPr="00CF5825">
        <w:tab/>
      </w:r>
      <w:r w:rsidRPr="00CF5825">
        <w:tab/>
      </w:r>
      <w:r w:rsidRPr="00CF5825">
        <w:tab/>
      </w:r>
      <w:r w:rsidRPr="00CF5825">
        <w:tab/>
        <w:t>.................................................</w:t>
      </w:r>
    </w:p>
    <w:p w:rsidR="00CF5825" w:rsidRPr="00CF5825" w:rsidRDefault="00CF5825">
      <w:r w:rsidRPr="00CF5825">
        <w:tab/>
      </w:r>
      <w:r w:rsidRPr="00CF5825">
        <w:tab/>
      </w:r>
      <w:r w:rsidRPr="00CF5825">
        <w:tab/>
      </w:r>
      <w:r w:rsidRPr="00CF5825">
        <w:tab/>
      </w:r>
      <w:r>
        <w:tab/>
      </w:r>
      <w:r>
        <w:tab/>
      </w:r>
      <w:r>
        <w:tab/>
      </w:r>
      <w:r>
        <w:tab/>
        <w:t>P</w:t>
      </w:r>
      <w:r w:rsidRPr="00CF5825">
        <w:t>řestupující</w:t>
      </w:r>
      <w:r>
        <w:t xml:space="preserve"> hráč</w:t>
      </w:r>
    </w:p>
    <w:p w:rsidR="00CF5825" w:rsidRPr="00CF5825" w:rsidRDefault="00CF5825"/>
    <w:p w:rsidR="00CF5825" w:rsidRDefault="00CF5825"/>
    <w:p w:rsidR="00CF5825" w:rsidRDefault="00CF5825"/>
    <w:p w:rsidR="00CF5825" w:rsidRDefault="00CF5825">
      <w:r>
        <w:t>Ve Zlíně dne: 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CF5825" w:rsidRDefault="00CF58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Zástupce nového mužstva</w:t>
      </w:r>
    </w:p>
    <w:p w:rsidR="00114A02" w:rsidRDefault="00114A02"/>
    <w:p w:rsidR="00114A02" w:rsidRDefault="00114A02"/>
    <w:p w:rsidR="00114A02" w:rsidRDefault="00114A02"/>
    <w:p w:rsidR="00114A02" w:rsidRDefault="00114A02">
      <w:r>
        <w:t>Zaevido</w:t>
      </w:r>
      <w:bookmarkStart w:id="0" w:name="_GoBack"/>
      <w:bookmarkEnd w:id="0"/>
      <w:r>
        <w:t>váno ve Zlíně dne: ………………….</w:t>
      </w:r>
      <w:r>
        <w:tab/>
      </w:r>
      <w:r>
        <w:tab/>
        <w:t>………………………………..</w:t>
      </w:r>
    </w:p>
    <w:p w:rsidR="00114A02" w:rsidRDefault="00114A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Zástupce organizátora soutěže</w:t>
      </w:r>
    </w:p>
    <w:sectPr w:rsidR="00114A02" w:rsidSect="00114A0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C22"/>
    <w:rsid w:val="00114A02"/>
    <w:rsid w:val="005531A5"/>
    <w:rsid w:val="009A0C22"/>
    <w:rsid w:val="00CF5825"/>
    <w:rsid w:val="00D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E023"/>
  <w15:docId w15:val="{2E8FB77B-0B24-4895-869F-22218DD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peterka</dc:creator>
  <cp:keywords/>
  <dc:description/>
  <cp:lastModifiedBy>Jiří Peterka</cp:lastModifiedBy>
  <cp:revision>2</cp:revision>
  <dcterms:created xsi:type="dcterms:W3CDTF">2016-10-21T16:22:00Z</dcterms:created>
  <dcterms:modified xsi:type="dcterms:W3CDTF">2022-09-16T14:01:00Z</dcterms:modified>
</cp:coreProperties>
</file>